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9F" w:rsidRDefault="002E259F">
      <w:r>
        <w:t>от 10.06.2019</w:t>
      </w:r>
    </w:p>
    <w:p w:rsidR="002E259F" w:rsidRDefault="002E259F"/>
    <w:p w:rsidR="002E259F" w:rsidRDefault="002E259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E259F" w:rsidRDefault="002E259F">
      <w:r>
        <w:t>Общество с ограниченной ответственностью «ГрандТехСервис - Инжиниринг» ИНН 6952002676</w:t>
      </w:r>
    </w:p>
    <w:p w:rsidR="002E259F" w:rsidRDefault="002E259F">
      <w:r>
        <w:t>Общество с ограниченной ответственностью «АЛЬФА-ЛИФТ-СЕРВИС» ИНН 7731623042</w:t>
      </w:r>
    </w:p>
    <w:p w:rsidR="002E259F" w:rsidRDefault="002E259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E259F"/>
    <w:rsid w:val="00045D12"/>
    <w:rsid w:val="002E259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